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789E00" w14:textId="77777777" w:rsidR="005809F2" w:rsidRPr="00536549" w:rsidRDefault="005809F2" w:rsidP="005809F2">
      <w:r w:rsidRPr="00536549">
        <w:rPr>
          <w:b/>
          <w:bCs/>
        </w:rPr>
        <w:t>Załącznik nr 1:</w:t>
      </w:r>
    </w:p>
    <w:p w14:paraId="1E524370" w14:textId="77777777" w:rsidR="005809F2" w:rsidRPr="00536549" w:rsidRDefault="005809F2" w:rsidP="005809F2">
      <w:pPr>
        <w:jc w:val="center"/>
      </w:pPr>
    </w:p>
    <w:p w14:paraId="54F1E692" w14:textId="77777777" w:rsidR="005809F2" w:rsidRPr="00536549" w:rsidRDefault="005809F2" w:rsidP="005809F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</w:pPr>
    </w:p>
    <w:p w14:paraId="5F27426F" w14:textId="77777777" w:rsidR="005809F2" w:rsidRPr="00536549" w:rsidRDefault="005809F2" w:rsidP="005809F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bCs/>
          <w:caps/>
        </w:rPr>
      </w:pPr>
      <w:r w:rsidRPr="00536549">
        <w:rPr>
          <w:b/>
          <w:bCs/>
          <w:caps/>
        </w:rPr>
        <w:t>Karta zgłoszenia</w:t>
      </w:r>
    </w:p>
    <w:p w14:paraId="002C7C89" w14:textId="77777777" w:rsidR="005809F2" w:rsidRPr="00536549" w:rsidRDefault="005809F2" w:rsidP="005809F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</w:pPr>
    </w:p>
    <w:p w14:paraId="45B24FF0" w14:textId="77777777" w:rsidR="005809F2" w:rsidRPr="00536549" w:rsidRDefault="005809F2" w:rsidP="005809F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bCs/>
        </w:rPr>
      </w:pPr>
      <w:r w:rsidRPr="00536549">
        <w:rPr>
          <w:b/>
          <w:bCs/>
        </w:rPr>
        <w:t>Konkurs wiedzy o teatrze i przegląd teatralny</w:t>
      </w:r>
    </w:p>
    <w:p w14:paraId="64B17E8E" w14:textId="77777777" w:rsidR="005809F2" w:rsidRPr="00536549" w:rsidRDefault="005809F2" w:rsidP="005809F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</w:pPr>
      <w:r w:rsidRPr="005809F2">
        <w:rPr>
          <w:b/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„</w:t>
      </w:r>
      <w:r w:rsidRPr="005809F2">
        <w:rPr>
          <w:rStyle w:val="q1"/>
          <w:rFonts w:eastAsiaTheme="majorEastAsia"/>
          <w:b/>
          <w:bCs/>
          <w:color w:val="aut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Kurtyna wyobraźni</w:t>
      </w:r>
      <w:r w:rsidRPr="005809F2">
        <w:rPr>
          <w:b/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”</w:t>
      </w:r>
    </w:p>
    <w:p w14:paraId="08510A0C" w14:textId="77777777" w:rsidR="005809F2" w:rsidRPr="00536549" w:rsidRDefault="005809F2" w:rsidP="005809F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</w:pPr>
    </w:p>
    <w:p w14:paraId="27FB1686" w14:textId="77777777" w:rsidR="005809F2" w:rsidRPr="00536549" w:rsidRDefault="005809F2" w:rsidP="005809F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</w:pPr>
    </w:p>
    <w:p w14:paraId="669BD3F1" w14:textId="77777777" w:rsidR="005809F2" w:rsidRPr="00536549" w:rsidRDefault="005809F2" w:rsidP="005809F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480" w:lineRule="auto"/>
      </w:pPr>
      <w:r w:rsidRPr="00536549">
        <w:t xml:space="preserve">Szkoła, adres, numer telefonu: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</w:t>
      </w:r>
      <w:proofErr w:type="gramStart"/>
      <w:r w:rsidRPr="00536549">
        <w:t>. . . .</w:t>
      </w:r>
      <w:proofErr w:type="gramEnd"/>
      <w:r w:rsidRPr="00536549">
        <w:t xml:space="preserve"> .</w:t>
      </w:r>
    </w:p>
    <w:p w14:paraId="031EA669" w14:textId="77777777" w:rsidR="005809F2" w:rsidRPr="00536549" w:rsidRDefault="005809F2" w:rsidP="005809F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480" w:lineRule="auto"/>
      </w:pPr>
      <w:r w:rsidRPr="00536549">
        <w:t>Imię i nazwisko opiekuna: . . . . . . . . . . . . . . . . . . . . . . . . . . . . . . . . . . . . . . . . . . . . . . . . . . . . . .</w:t>
      </w:r>
    </w:p>
    <w:p w14:paraId="49E2C629" w14:textId="77777777" w:rsidR="005809F2" w:rsidRPr="00536549" w:rsidRDefault="005809F2" w:rsidP="005809F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480" w:lineRule="auto"/>
      </w:pPr>
      <w:r w:rsidRPr="00536549">
        <w:t>Adres mailowy opiekuna: . . . . . . . . . . . . . . . . . . . . . . . . . . . . . . . . . . . . . . . . . . . . . . . . . . . . . .</w:t>
      </w:r>
    </w:p>
    <w:p w14:paraId="1BD8FFB2" w14:textId="77777777" w:rsidR="005809F2" w:rsidRPr="00536549" w:rsidRDefault="005809F2" w:rsidP="005809F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240"/>
        <w:ind w:left="2268" w:hanging="2268"/>
      </w:pPr>
      <w:r w:rsidRPr="00536549">
        <w:t>Kategoria wiekowa:</w:t>
      </w:r>
      <w:r w:rsidRPr="00536549">
        <w:tab/>
        <w:t>szkoła podstawowa   klasy 4-6   /   klasy 7-</w:t>
      </w:r>
      <w:proofErr w:type="gramStart"/>
      <w:r w:rsidRPr="00536549">
        <w:t>8  (</w:t>
      </w:r>
      <w:proofErr w:type="gramEnd"/>
      <w:r w:rsidRPr="00536549">
        <w:t>właściwe podkreślić).</w:t>
      </w:r>
    </w:p>
    <w:p w14:paraId="6ED61040" w14:textId="77777777" w:rsidR="005809F2" w:rsidRPr="00536549" w:rsidRDefault="005809F2" w:rsidP="005809F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480" w:lineRule="auto"/>
      </w:pPr>
      <w:r w:rsidRPr="00536549">
        <w:t xml:space="preserve">Imiona i nazwiska osób biorących udział w </w:t>
      </w:r>
      <w:r w:rsidRPr="00536549">
        <w:rPr>
          <w:b/>
          <w:bCs/>
        </w:rPr>
        <w:t>konkursie wiedzy o teatrze</w:t>
      </w:r>
      <w:r w:rsidRPr="00536549">
        <w:t xml:space="preserve">: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</w:t>
      </w:r>
      <w:proofErr w:type="gramStart"/>
      <w:r w:rsidRPr="00536549">
        <w:t>. . . .</w:t>
      </w:r>
      <w:proofErr w:type="gramEnd"/>
    </w:p>
    <w:p w14:paraId="253A571F" w14:textId="77777777" w:rsidR="005809F2" w:rsidRPr="00536549" w:rsidRDefault="005809F2" w:rsidP="005809F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480" w:lineRule="auto"/>
      </w:pPr>
      <w:r w:rsidRPr="00536549">
        <w:t xml:space="preserve">Imiona i nazwiska osób biorących udział w </w:t>
      </w:r>
      <w:r w:rsidRPr="00536549">
        <w:rPr>
          <w:b/>
          <w:bCs/>
        </w:rPr>
        <w:t>konkursie plastycznym</w:t>
      </w:r>
      <w:r w:rsidRPr="00536549">
        <w:t xml:space="preserve">: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</w:t>
      </w:r>
      <w:proofErr w:type="gramStart"/>
      <w:r w:rsidRPr="00536549">
        <w:t>. . . .</w:t>
      </w:r>
      <w:proofErr w:type="gramEnd"/>
    </w:p>
    <w:p w14:paraId="4A2CFB15" w14:textId="77777777" w:rsidR="005809F2" w:rsidRPr="00536549" w:rsidRDefault="005809F2" w:rsidP="005809F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480" w:lineRule="auto"/>
      </w:pPr>
      <w:r w:rsidRPr="00536549">
        <w:t xml:space="preserve">Łączna liczba uczniów biorących udział w </w:t>
      </w:r>
      <w:r w:rsidRPr="00536549">
        <w:rPr>
          <w:b/>
          <w:bCs/>
        </w:rPr>
        <w:t>przeglądzie</w:t>
      </w:r>
      <w:r w:rsidRPr="00536549">
        <w:t>: . . . . . . . . . . . . . . . . . . . . . . . . . . . . . .</w:t>
      </w:r>
    </w:p>
    <w:p w14:paraId="3AA91EA9" w14:textId="77777777" w:rsidR="005809F2" w:rsidRPr="00536549" w:rsidRDefault="005809F2" w:rsidP="005809F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480" w:lineRule="auto"/>
      </w:pPr>
      <w:r w:rsidRPr="00536549">
        <w:t>Uwagi i sugestie: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</w:t>
      </w:r>
    </w:p>
    <w:p w14:paraId="0509FE8F" w14:textId="77777777" w:rsidR="005809F2" w:rsidRPr="00536549" w:rsidRDefault="005809F2" w:rsidP="005809F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right" w:pos="9072"/>
        </w:tabs>
        <w:spacing w:line="480" w:lineRule="auto"/>
      </w:pPr>
      <w:r w:rsidRPr="00536549">
        <w:t>Potwierdzenie dyrektora szkoły:</w:t>
      </w:r>
      <w:r w:rsidRPr="00536549">
        <w:tab/>
        <w:t>Podpis opiekuna:</w:t>
      </w:r>
    </w:p>
    <w:p w14:paraId="6B775A29" w14:textId="77777777" w:rsidR="005809F2" w:rsidRPr="00536549" w:rsidRDefault="005809F2" w:rsidP="005809F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</w:pPr>
    </w:p>
    <w:p w14:paraId="5CCAC929" w14:textId="77777777" w:rsidR="005809F2" w:rsidRPr="00536549" w:rsidRDefault="005809F2" w:rsidP="005809F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</w:pPr>
    </w:p>
    <w:p w14:paraId="6A9403E2" w14:textId="77777777" w:rsidR="005809F2" w:rsidRPr="00536549" w:rsidRDefault="005809F2" w:rsidP="005809F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</w:pPr>
    </w:p>
    <w:p w14:paraId="4B65D4B6" w14:textId="77777777" w:rsidR="005809F2" w:rsidRPr="00536549" w:rsidRDefault="005809F2" w:rsidP="005809F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</w:pPr>
    </w:p>
    <w:p w14:paraId="1C9E1B44" w14:textId="77777777" w:rsidR="005809F2" w:rsidRPr="00536549" w:rsidRDefault="005809F2" w:rsidP="005809F2">
      <w:pPr>
        <w:pStyle w:val="NormalnyWeb"/>
        <w:spacing w:before="0" w:beforeAutospacing="0" w:after="0" w:afterAutospacing="0"/>
        <w:jc w:val="center"/>
      </w:pPr>
    </w:p>
    <w:p w14:paraId="7888CEAD" w14:textId="77777777" w:rsidR="005809F2" w:rsidRPr="00536549" w:rsidRDefault="005809F2" w:rsidP="005809F2">
      <w:pPr>
        <w:pStyle w:val="NormalnyWeb"/>
        <w:spacing w:before="0" w:beforeAutospacing="0" w:after="0" w:afterAutospacing="0"/>
        <w:jc w:val="center"/>
        <w:sectPr w:rsidR="005809F2" w:rsidRPr="00536549" w:rsidSect="005809F2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336DADEC" w14:textId="77777777" w:rsidR="005809F2" w:rsidRPr="00536549" w:rsidRDefault="005809F2" w:rsidP="005809F2">
      <w:pPr>
        <w:spacing w:line="360" w:lineRule="auto"/>
        <w:jc w:val="center"/>
      </w:pPr>
    </w:p>
    <w:p w14:paraId="11B5FFF1" w14:textId="77777777" w:rsidR="005809F2" w:rsidRPr="00536549" w:rsidRDefault="005809F2" w:rsidP="005809F2">
      <w:pPr>
        <w:pStyle w:val="Default"/>
        <w:spacing w:line="360" w:lineRule="auto"/>
        <w:jc w:val="center"/>
        <w:rPr>
          <w:b/>
          <w:bCs/>
          <w:sz w:val="23"/>
          <w:szCs w:val="23"/>
        </w:rPr>
      </w:pPr>
      <w:r w:rsidRPr="00536549">
        <w:rPr>
          <w:b/>
          <w:bCs/>
          <w:sz w:val="23"/>
          <w:szCs w:val="23"/>
        </w:rPr>
        <w:t>Oświadczenie rodziców (opiekunów prawnych) uczniów biorących udział w konkursie wiedzy o</w:t>
      </w:r>
      <w:r>
        <w:rPr>
          <w:b/>
          <w:bCs/>
          <w:sz w:val="23"/>
          <w:szCs w:val="23"/>
        </w:rPr>
        <w:t> </w:t>
      </w:r>
      <w:r w:rsidRPr="00536549">
        <w:rPr>
          <w:b/>
          <w:bCs/>
          <w:sz w:val="23"/>
          <w:szCs w:val="23"/>
        </w:rPr>
        <w:t>teatrze, konkursie plastycznym</w:t>
      </w:r>
    </w:p>
    <w:p w14:paraId="0E2885CA" w14:textId="77777777" w:rsidR="005809F2" w:rsidRPr="00536549" w:rsidRDefault="005809F2" w:rsidP="005809F2">
      <w:pPr>
        <w:pStyle w:val="Default"/>
        <w:spacing w:line="360" w:lineRule="auto"/>
        <w:jc w:val="center"/>
        <w:rPr>
          <w:b/>
          <w:bCs/>
          <w:sz w:val="23"/>
          <w:szCs w:val="23"/>
        </w:rPr>
      </w:pPr>
      <w:r w:rsidRPr="00536549">
        <w:rPr>
          <w:b/>
          <w:bCs/>
          <w:sz w:val="23"/>
          <w:szCs w:val="23"/>
        </w:rPr>
        <w:t>lub przeglądzie teatralnym „Kurtyna wyobraźni”</w:t>
      </w:r>
    </w:p>
    <w:p w14:paraId="43A14391" w14:textId="77777777" w:rsidR="005809F2" w:rsidRPr="00536549" w:rsidRDefault="005809F2" w:rsidP="005809F2">
      <w:pPr>
        <w:pStyle w:val="Default"/>
        <w:spacing w:line="360" w:lineRule="auto"/>
        <w:jc w:val="center"/>
        <w:rPr>
          <w:sz w:val="23"/>
          <w:szCs w:val="23"/>
        </w:rPr>
      </w:pPr>
    </w:p>
    <w:p w14:paraId="1CA9D976" w14:textId="77777777" w:rsidR="005809F2" w:rsidRPr="00536549" w:rsidRDefault="005809F2" w:rsidP="005809F2">
      <w:pPr>
        <w:pStyle w:val="Default"/>
        <w:spacing w:line="360" w:lineRule="auto"/>
        <w:jc w:val="both"/>
        <w:rPr>
          <w:sz w:val="23"/>
          <w:szCs w:val="23"/>
        </w:rPr>
      </w:pPr>
      <w:r w:rsidRPr="00536549">
        <w:rPr>
          <w:sz w:val="23"/>
          <w:szCs w:val="23"/>
        </w:rPr>
        <w:t>Oświadczam, iż zgodnie z ustawą z dnia 10 maja 2018 r. o ochronie danych osobowych (Dz. U. z 2018, poz. 1000) oraz zgodnie z Rozporządzeniem Parlamentu Europejskiego i Rady (UE) 2016/679 z dnia 27 kwietnia 2016 r. w sprawie ochrony osób fizycznych w związku z przetwarzaniem danych osobowych i</w:t>
      </w:r>
      <w:r>
        <w:rPr>
          <w:sz w:val="23"/>
          <w:szCs w:val="23"/>
        </w:rPr>
        <w:t> </w:t>
      </w:r>
      <w:r w:rsidRPr="00536549">
        <w:rPr>
          <w:sz w:val="23"/>
          <w:szCs w:val="23"/>
        </w:rPr>
        <w:t xml:space="preserve">w sprawie swobodnego przepływu takich danych oraz uchylenia dyrektywy 95/46/WE (Ogólne Rozporządzenie o Ochronie Danych Osobowych) </w:t>
      </w:r>
      <w:r w:rsidRPr="00536549">
        <w:rPr>
          <w:b/>
          <w:sz w:val="23"/>
          <w:szCs w:val="23"/>
        </w:rPr>
        <w:t>wyrażam zgodę na przetwarzanie danych osobowych</w:t>
      </w:r>
      <w:r w:rsidRPr="00536549">
        <w:rPr>
          <w:sz w:val="23"/>
          <w:szCs w:val="23"/>
        </w:rPr>
        <w:t xml:space="preserve"> (w zakresie imienia, nazwiska, klasy i szkoły) </w:t>
      </w:r>
      <w:r w:rsidRPr="00536549">
        <w:rPr>
          <w:b/>
          <w:sz w:val="23"/>
          <w:szCs w:val="23"/>
        </w:rPr>
        <w:t>mojego dziecka</w:t>
      </w:r>
      <w:r w:rsidRPr="00536549">
        <w:rPr>
          <w:sz w:val="23"/>
          <w:szCs w:val="23"/>
        </w:rPr>
        <w:t xml:space="preserve"> .............................................................., </w:t>
      </w:r>
    </w:p>
    <w:p w14:paraId="3B0837CB" w14:textId="77777777" w:rsidR="005809F2" w:rsidRPr="00536549" w:rsidRDefault="005809F2" w:rsidP="005809F2">
      <w:pPr>
        <w:pStyle w:val="Default"/>
        <w:spacing w:line="360" w:lineRule="auto"/>
        <w:jc w:val="both"/>
        <w:rPr>
          <w:sz w:val="23"/>
          <w:szCs w:val="23"/>
        </w:rPr>
      </w:pPr>
      <w:r w:rsidRPr="00536549">
        <w:rPr>
          <w:sz w:val="23"/>
          <w:szCs w:val="23"/>
        </w:rPr>
        <w:t xml:space="preserve">ucznia klasy .........................................................................................................................., </w:t>
      </w:r>
    </w:p>
    <w:p w14:paraId="45513BDD" w14:textId="77777777" w:rsidR="005809F2" w:rsidRPr="00536549" w:rsidRDefault="005809F2" w:rsidP="005809F2">
      <w:pPr>
        <w:pStyle w:val="Default"/>
        <w:spacing w:line="360" w:lineRule="auto"/>
        <w:jc w:val="center"/>
        <w:rPr>
          <w:sz w:val="23"/>
          <w:szCs w:val="23"/>
          <w:vertAlign w:val="superscript"/>
        </w:rPr>
      </w:pPr>
      <w:r w:rsidRPr="00536549">
        <w:rPr>
          <w:sz w:val="23"/>
          <w:szCs w:val="23"/>
          <w:vertAlign w:val="superscript"/>
        </w:rPr>
        <w:t>(klasa, nazwa szkoły wraz z miejscowością)</w:t>
      </w:r>
    </w:p>
    <w:p w14:paraId="5872744F" w14:textId="77777777" w:rsidR="005809F2" w:rsidRPr="00536549" w:rsidRDefault="005809F2" w:rsidP="005809F2">
      <w:pPr>
        <w:pStyle w:val="Default"/>
        <w:spacing w:line="360" w:lineRule="auto"/>
        <w:jc w:val="both"/>
        <w:rPr>
          <w:sz w:val="23"/>
          <w:szCs w:val="23"/>
        </w:rPr>
      </w:pPr>
      <w:r w:rsidRPr="00536549">
        <w:rPr>
          <w:sz w:val="23"/>
          <w:szCs w:val="23"/>
        </w:rPr>
        <w:t>do celów związanych z jego udziałem w konkursie wiedzy o teatrze, konkursie plastycz</w:t>
      </w:r>
      <w:r w:rsidRPr="00536549">
        <w:rPr>
          <w:sz w:val="23"/>
          <w:szCs w:val="23"/>
        </w:rPr>
        <w:softHyphen/>
        <w:t>nym lub przeglądzie teatralnym „Kurtyna wyobraźni” organizowanym przez Podkarpackie Centrum Edukacji Nauczycieli w Rzeszowie Oddział w Krośnie i Pedagogiczna Biblioteka Wojewódzka w Krośnie Filia w</w:t>
      </w:r>
      <w:r>
        <w:rPr>
          <w:sz w:val="23"/>
          <w:szCs w:val="23"/>
        </w:rPr>
        <w:t> </w:t>
      </w:r>
      <w:r w:rsidRPr="00536549">
        <w:rPr>
          <w:sz w:val="23"/>
          <w:szCs w:val="23"/>
        </w:rPr>
        <w:t>Sanoku przy Podkarpackim Zespole Placówek Wojewódzkich w Rzeszowie w roku szkolnym 2025/2026, a także umieszcze</w:t>
      </w:r>
      <w:r w:rsidRPr="00536549">
        <w:rPr>
          <w:sz w:val="23"/>
          <w:szCs w:val="23"/>
        </w:rPr>
        <w:softHyphen/>
        <w:t>nie ich na stronie internetowej i w mediach społecznościowych Organizatora informującej o wynikach konkursu oraz promującej konkurs i przegląd.</w:t>
      </w:r>
    </w:p>
    <w:p w14:paraId="39E4F189" w14:textId="77777777" w:rsidR="005809F2" w:rsidRPr="00536549" w:rsidRDefault="005809F2" w:rsidP="005809F2">
      <w:pPr>
        <w:pStyle w:val="Default"/>
        <w:spacing w:line="360" w:lineRule="auto"/>
        <w:jc w:val="center"/>
        <w:rPr>
          <w:sz w:val="23"/>
          <w:szCs w:val="23"/>
        </w:rPr>
      </w:pPr>
    </w:p>
    <w:p w14:paraId="1F12F1C2" w14:textId="77777777" w:rsidR="005809F2" w:rsidRPr="00536549" w:rsidRDefault="005809F2" w:rsidP="005809F2">
      <w:pPr>
        <w:pStyle w:val="Default"/>
        <w:spacing w:line="360" w:lineRule="auto"/>
        <w:rPr>
          <w:sz w:val="23"/>
          <w:szCs w:val="23"/>
        </w:rPr>
      </w:pPr>
      <w:r w:rsidRPr="00536549">
        <w:rPr>
          <w:sz w:val="23"/>
          <w:szCs w:val="23"/>
        </w:rPr>
        <w:t>Ponadto:</w:t>
      </w:r>
    </w:p>
    <w:p w14:paraId="34D162EA" w14:textId="77777777" w:rsidR="005809F2" w:rsidRPr="00536549" w:rsidRDefault="005809F2" w:rsidP="005809F2">
      <w:pPr>
        <w:pStyle w:val="Default"/>
        <w:spacing w:line="360" w:lineRule="auto"/>
        <w:jc w:val="both"/>
        <w:rPr>
          <w:sz w:val="23"/>
          <w:szCs w:val="23"/>
        </w:rPr>
      </w:pPr>
      <w:r w:rsidRPr="00536549">
        <w:rPr>
          <w:sz w:val="23"/>
          <w:szCs w:val="23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Wybór1"/>
      <w:r w:rsidRPr="00536549">
        <w:rPr>
          <w:sz w:val="23"/>
          <w:szCs w:val="23"/>
        </w:rPr>
        <w:instrText xml:space="preserve"> FORMCHECKBOX </w:instrText>
      </w:r>
      <w:r w:rsidRPr="00536549">
        <w:rPr>
          <w:sz w:val="23"/>
          <w:szCs w:val="23"/>
        </w:rPr>
      </w:r>
      <w:r w:rsidRPr="00536549">
        <w:rPr>
          <w:sz w:val="23"/>
          <w:szCs w:val="23"/>
        </w:rPr>
        <w:fldChar w:fldCharType="separate"/>
      </w:r>
      <w:r w:rsidRPr="00536549">
        <w:rPr>
          <w:sz w:val="23"/>
          <w:szCs w:val="23"/>
        </w:rPr>
        <w:fldChar w:fldCharType="end"/>
      </w:r>
      <w:bookmarkEnd w:id="0"/>
      <w:r w:rsidRPr="00536549">
        <w:rPr>
          <w:sz w:val="23"/>
          <w:szCs w:val="23"/>
        </w:rPr>
        <w:t xml:space="preserve"> wyrażam zgodę   </w:t>
      </w:r>
      <w:r w:rsidRPr="00536549">
        <w:rPr>
          <w:sz w:val="23"/>
          <w:szCs w:val="23"/>
        </w:rPr>
        <w:fldChar w:fldCharType="begin">
          <w:ffData>
            <w:name w:val="Wybór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Wybór2"/>
      <w:r w:rsidRPr="00536549">
        <w:rPr>
          <w:sz w:val="23"/>
          <w:szCs w:val="23"/>
        </w:rPr>
        <w:instrText xml:space="preserve"> FORMCHECKBOX </w:instrText>
      </w:r>
      <w:r w:rsidRPr="00536549">
        <w:rPr>
          <w:sz w:val="23"/>
          <w:szCs w:val="23"/>
        </w:rPr>
      </w:r>
      <w:r w:rsidRPr="00536549">
        <w:rPr>
          <w:sz w:val="23"/>
          <w:szCs w:val="23"/>
        </w:rPr>
        <w:fldChar w:fldCharType="separate"/>
      </w:r>
      <w:r w:rsidRPr="00536549">
        <w:rPr>
          <w:sz w:val="23"/>
          <w:szCs w:val="23"/>
        </w:rPr>
        <w:fldChar w:fldCharType="end"/>
      </w:r>
      <w:bookmarkEnd w:id="1"/>
      <w:r w:rsidRPr="00536549">
        <w:rPr>
          <w:sz w:val="23"/>
          <w:szCs w:val="23"/>
        </w:rPr>
        <w:t xml:space="preserve"> nie wyrażam zgody</w:t>
      </w:r>
    </w:p>
    <w:p w14:paraId="5FCC70C4" w14:textId="77777777" w:rsidR="005809F2" w:rsidRPr="00536549" w:rsidRDefault="005809F2" w:rsidP="005809F2">
      <w:pPr>
        <w:pStyle w:val="Default"/>
        <w:spacing w:line="360" w:lineRule="auto"/>
        <w:jc w:val="both"/>
        <w:rPr>
          <w:sz w:val="23"/>
          <w:szCs w:val="23"/>
        </w:rPr>
      </w:pPr>
      <w:r w:rsidRPr="00536549">
        <w:rPr>
          <w:sz w:val="23"/>
          <w:szCs w:val="23"/>
        </w:rPr>
        <w:t>na umieszczenie wizerunku mojego dziecka na stronie internetowej i w mediach społecznościowych Organizatora informującej o wyni</w:t>
      </w:r>
      <w:r w:rsidRPr="00536549">
        <w:rPr>
          <w:sz w:val="23"/>
          <w:szCs w:val="23"/>
        </w:rPr>
        <w:softHyphen/>
        <w:t>kach konkursu oraz promującej konkurs i przegląd.</w:t>
      </w:r>
    </w:p>
    <w:p w14:paraId="410EED2A" w14:textId="77777777" w:rsidR="005809F2" w:rsidRPr="00536549" w:rsidRDefault="005809F2" w:rsidP="005809F2">
      <w:pPr>
        <w:pStyle w:val="Default"/>
        <w:spacing w:line="360" w:lineRule="auto"/>
        <w:jc w:val="center"/>
        <w:rPr>
          <w:sz w:val="23"/>
          <w:szCs w:val="23"/>
        </w:rPr>
      </w:pPr>
    </w:p>
    <w:p w14:paraId="74AD358D" w14:textId="77777777" w:rsidR="005809F2" w:rsidRPr="00536549" w:rsidRDefault="005809F2" w:rsidP="005809F2">
      <w:pPr>
        <w:pStyle w:val="Default"/>
        <w:spacing w:line="360" w:lineRule="auto"/>
        <w:jc w:val="center"/>
        <w:rPr>
          <w:sz w:val="23"/>
          <w:szCs w:val="23"/>
        </w:rPr>
      </w:pPr>
      <w:r w:rsidRPr="00536549">
        <w:rPr>
          <w:sz w:val="23"/>
          <w:szCs w:val="23"/>
        </w:rPr>
        <w:t>….........................................................................</w:t>
      </w:r>
    </w:p>
    <w:p w14:paraId="33EC6580" w14:textId="77777777" w:rsidR="005809F2" w:rsidRPr="00536549" w:rsidRDefault="005809F2" w:rsidP="005809F2">
      <w:pPr>
        <w:pStyle w:val="Default"/>
        <w:spacing w:line="360" w:lineRule="auto"/>
        <w:jc w:val="center"/>
        <w:rPr>
          <w:sz w:val="23"/>
          <w:szCs w:val="23"/>
          <w:vertAlign w:val="superscript"/>
        </w:rPr>
      </w:pPr>
      <w:r w:rsidRPr="00536549">
        <w:rPr>
          <w:sz w:val="23"/>
          <w:szCs w:val="23"/>
          <w:vertAlign w:val="superscript"/>
        </w:rPr>
        <w:t>podpis rodzica (opiekuna prawnego)</w:t>
      </w:r>
    </w:p>
    <w:p w14:paraId="0EFE9BF8" w14:textId="77777777" w:rsidR="005809F2" w:rsidRPr="00536549" w:rsidRDefault="005809F2" w:rsidP="005809F2">
      <w:pPr>
        <w:pStyle w:val="Default"/>
        <w:spacing w:line="360" w:lineRule="auto"/>
        <w:jc w:val="center"/>
        <w:rPr>
          <w:sz w:val="23"/>
          <w:szCs w:val="23"/>
          <w:vertAlign w:val="superscript"/>
        </w:rPr>
      </w:pPr>
    </w:p>
    <w:p w14:paraId="58B242F9" w14:textId="77777777" w:rsidR="005809F2" w:rsidRPr="00536549" w:rsidRDefault="005809F2" w:rsidP="005809F2">
      <w:pPr>
        <w:pStyle w:val="Default"/>
        <w:spacing w:line="360" w:lineRule="auto"/>
        <w:jc w:val="both"/>
        <w:rPr>
          <w:sz w:val="23"/>
          <w:szCs w:val="23"/>
        </w:rPr>
      </w:pPr>
      <w:r w:rsidRPr="00536549">
        <w:rPr>
          <w:sz w:val="23"/>
          <w:szCs w:val="23"/>
        </w:rPr>
        <w:t>Oświadczam, że zapoznałam/em się z Regulaminem organizacji konkursu wiedzy o teat</w:t>
      </w:r>
      <w:r w:rsidRPr="00536549">
        <w:rPr>
          <w:sz w:val="23"/>
          <w:szCs w:val="23"/>
        </w:rPr>
        <w:softHyphen/>
        <w:t>rze, konkursu plastycznego i przeglądu teatralnego „Kurtyna wyobraźni” w roku szkolnym 2025/2026 i akceptuję jego postanowienia.</w:t>
      </w:r>
    </w:p>
    <w:p w14:paraId="49C0280B" w14:textId="77777777" w:rsidR="005809F2" w:rsidRPr="00536549" w:rsidRDefault="005809F2" w:rsidP="005809F2">
      <w:pPr>
        <w:pStyle w:val="Default"/>
        <w:spacing w:line="360" w:lineRule="auto"/>
        <w:jc w:val="center"/>
        <w:rPr>
          <w:sz w:val="23"/>
          <w:szCs w:val="23"/>
        </w:rPr>
      </w:pPr>
    </w:p>
    <w:p w14:paraId="6BCD02D0" w14:textId="77777777" w:rsidR="005809F2" w:rsidRPr="00536549" w:rsidRDefault="005809F2" w:rsidP="005809F2">
      <w:pPr>
        <w:pStyle w:val="Default"/>
        <w:spacing w:line="360" w:lineRule="auto"/>
        <w:jc w:val="center"/>
        <w:rPr>
          <w:sz w:val="23"/>
          <w:szCs w:val="23"/>
        </w:rPr>
      </w:pPr>
      <w:r w:rsidRPr="00536549">
        <w:rPr>
          <w:sz w:val="23"/>
          <w:szCs w:val="23"/>
        </w:rPr>
        <w:t>….........................................................................</w:t>
      </w:r>
    </w:p>
    <w:p w14:paraId="32F1D714" w14:textId="77777777" w:rsidR="005809F2" w:rsidRPr="00536549" w:rsidRDefault="005809F2" w:rsidP="005809F2">
      <w:pPr>
        <w:spacing w:line="360" w:lineRule="auto"/>
        <w:jc w:val="center"/>
        <w:rPr>
          <w:sz w:val="23"/>
          <w:szCs w:val="23"/>
          <w:vertAlign w:val="superscript"/>
        </w:rPr>
      </w:pPr>
      <w:r w:rsidRPr="00536549">
        <w:rPr>
          <w:sz w:val="23"/>
          <w:szCs w:val="23"/>
          <w:vertAlign w:val="superscript"/>
        </w:rPr>
        <w:t>podpis rodzica (opiekuna prawnego)</w:t>
      </w:r>
    </w:p>
    <w:p w14:paraId="64F8E6CC" w14:textId="77777777" w:rsidR="005809F2" w:rsidRDefault="005809F2"/>
    <w:sectPr w:rsidR="005809F2" w:rsidSect="005809F2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09F2"/>
    <w:rsid w:val="001508AF"/>
    <w:rsid w:val="005809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DBA864"/>
  <w15:chartTrackingRefBased/>
  <w15:docId w15:val="{A7A42DBB-9376-4132-98D7-7FF2C566B7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809F2"/>
    <w:pPr>
      <w:spacing w:after="0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5809F2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809F2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809F2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809F2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eastAsia="en-US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809F2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eastAsia="en-US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809F2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809F2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809F2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809F2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809F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809F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809F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809F2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809F2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809F2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809F2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809F2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809F2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5809F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5809F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809F2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5809F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5809F2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5809F2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5809F2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5809F2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809F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eastAsia="en-US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809F2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5809F2"/>
    <w:rPr>
      <w:b/>
      <w:bCs/>
      <w:smallCaps/>
      <w:color w:val="0F4761" w:themeColor="accent1" w:themeShade="BF"/>
      <w:spacing w:val="5"/>
    </w:rPr>
  </w:style>
  <w:style w:type="paragraph" w:styleId="NormalnyWeb">
    <w:name w:val="Normal (Web)"/>
    <w:basedOn w:val="Normalny"/>
    <w:semiHidden/>
    <w:rsid w:val="005809F2"/>
    <w:pPr>
      <w:spacing w:before="100" w:beforeAutospacing="1" w:after="100" w:afterAutospacing="1"/>
    </w:pPr>
  </w:style>
  <w:style w:type="character" w:customStyle="1" w:styleId="q1">
    <w:name w:val="q1"/>
    <w:rsid w:val="005809F2"/>
    <w:rPr>
      <w:color w:val="550055"/>
    </w:rPr>
  </w:style>
  <w:style w:type="paragraph" w:customStyle="1" w:styleId="Default">
    <w:name w:val="Default"/>
    <w:rsid w:val="005809F2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644</Words>
  <Characters>3866</Characters>
  <Application>Microsoft Office Word</Application>
  <DocSecurity>0</DocSecurity>
  <Lines>32</Lines>
  <Paragraphs>9</Paragraphs>
  <ScaleCrop>false</ScaleCrop>
  <Company/>
  <LinksUpToDate>false</LinksUpToDate>
  <CharactersWithSpaces>4501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Sabina Florczak</dc:creator>
  <cp:keywords/>
  <dc:description/>
  <cp:lastModifiedBy>Sabina Florczak</cp:lastModifiedBy>
  <cp:revision>1</cp:revision>
  <dcterms:created xsi:type="dcterms:W3CDTF">2026-01-22T11:12:00Z</dcterms:created>
  <dcterms:modified xsi:type="dcterms:W3CDTF">2026-01-22T11:13:00Z</dcterms:modified>
</cp:coreProperties>
</file>