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EE79BB" w14:textId="77777777" w:rsidR="007032E4" w:rsidRPr="009C59FF" w:rsidRDefault="00895CBF" w:rsidP="00895CBF">
      <w:pPr>
        <w:jc w:val="center"/>
        <w:rPr>
          <w:rFonts w:ascii="Georgia" w:hAnsi="Georgia"/>
          <w:b/>
          <w:sz w:val="32"/>
          <w:szCs w:val="32"/>
          <w:u w:val="single"/>
        </w:rPr>
      </w:pPr>
      <w:r w:rsidRPr="009C59FF">
        <w:rPr>
          <w:rFonts w:ascii="Georgia" w:hAnsi="Georgia"/>
          <w:b/>
          <w:sz w:val="32"/>
          <w:szCs w:val="32"/>
          <w:u w:val="single"/>
        </w:rPr>
        <w:t>Karta głoszenia innowacji pedagogicznej</w:t>
      </w:r>
    </w:p>
    <w:p w14:paraId="3CC0D094" w14:textId="77777777" w:rsidR="00895CBF" w:rsidRPr="003A490B" w:rsidRDefault="00C47A0B" w:rsidP="003A490B">
      <w:pPr>
        <w:spacing w:after="0"/>
        <w:jc w:val="center"/>
        <w:rPr>
          <w:rFonts w:ascii="Georgia" w:hAnsi="Georgia"/>
          <w:sz w:val="20"/>
          <w:szCs w:val="20"/>
        </w:rPr>
      </w:pPr>
      <w:r w:rsidRPr="003A490B">
        <w:rPr>
          <w:rFonts w:ascii="Georgia" w:hAnsi="Georgia"/>
          <w:sz w:val="20"/>
          <w:szCs w:val="20"/>
        </w:rPr>
        <w:t>Załącznik nr 1</w:t>
      </w:r>
      <w:r w:rsidR="00886929" w:rsidRPr="003A490B">
        <w:rPr>
          <w:rFonts w:ascii="Georgia" w:hAnsi="Georgia"/>
          <w:sz w:val="20"/>
          <w:szCs w:val="20"/>
        </w:rPr>
        <w:t xml:space="preserve"> (wypełniają Nauczyciele</w:t>
      </w:r>
      <w:r w:rsidR="003A490B" w:rsidRPr="003A490B">
        <w:rPr>
          <w:rFonts w:ascii="Georgia" w:hAnsi="Georgia"/>
          <w:sz w:val="20"/>
          <w:szCs w:val="20"/>
        </w:rPr>
        <w:t xml:space="preserve"> i Wychowawcy</w:t>
      </w:r>
      <w:r w:rsidR="00886929" w:rsidRPr="003A490B">
        <w:rPr>
          <w:rFonts w:ascii="Georgia" w:hAnsi="Georgia"/>
          <w:sz w:val="20"/>
          <w:szCs w:val="20"/>
        </w:rPr>
        <w:t>, którzy zrealizowali innowację pedagogiczną)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898"/>
        <w:gridCol w:w="2645"/>
        <w:gridCol w:w="3397"/>
      </w:tblGrid>
      <w:tr w:rsidR="00895CBF" w:rsidRPr="009C59FF" w14:paraId="258AAC5A" w14:textId="77777777" w:rsidTr="00FA1D23">
        <w:trPr>
          <w:trHeight w:val="2165"/>
        </w:trPr>
        <w:tc>
          <w:tcPr>
            <w:tcW w:w="3020" w:type="dxa"/>
            <w:gridSpan w:val="2"/>
          </w:tcPr>
          <w:p w14:paraId="4C0E88D8" w14:textId="77777777" w:rsidR="00895CBF" w:rsidRPr="003A490B" w:rsidRDefault="00895CBF" w:rsidP="0010306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4A4A075" w14:textId="77777777" w:rsidR="00895CBF" w:rsidRPr="003A490B" w:rsidRDefault="00895CBF" w:rsidP="0010306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1AAC881D" w14:textId="77777777" w:rsidR="00895CBF" w:rsidRPr="003A490B" w:rsidRDefault="00895CBF" w:rsidP="0010306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7EE91AE" w14:textId="77777777" w:rsidR="00895CBF" w:rsidRPr="003A490B" w:rsidRDefault="00895CBF" w:rsidP="0010306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657B58C" w14:textId="77777777" w:rsidR="009C59FF" w:rsidRPr="003A490B" w:rsidRDefault="009C59FF" w:rsidP="0010306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DDCA6EF" w14:textId="77777777" w:rsidR="009C59FF" w:rsidRPr="003A490B" w:rsidRDefault="009C59FF" w:rsidP="0010306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55B6044" w14:textId="67E6BFD1" w:rsidR="009C59FF" w:rsidRDefault="009C59FF" w:rsidP="000B4960">
            <w:pPr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1A59A09A" w14:textId="77777777" w:rsidR="000B4960" w:rsidRPr="003A490B" w:rsidRDefault="000B4960" w:rsidP="000B4960">
            <w:pPr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D890EBB" w14:textId="77777777" w:rsidR="009C59FF" w:rsidRPr="003A490B" w:rsidRDefault="009C59FF" w:rsidP="0010306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1E0709DB" w14:textId="77777777" w:rsidR="00895CBF" w:rsidRPr="003A490B" w:rsidRDefault="00895CBF" w:rsidP="0010306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  <w:r w:rsidRPr="003A490B">
              <w:rPr>
                <w:rFonts w:ascii="Georgia" w:hAnsi="Georgia"/>
                <w:b/>
                <w:i/>
                <w:sz w:val="18"/>
                <w:szCs w:val="18"/>
              </w:rPr>
              <w:t xml:space="preserve">pieczątka </w:t>
            </w:r>
            <w:r w:rsidR="00D06F86" w:rsidRPr="003A490B">
              <w:rPr>
                <w:rFonts w:ascii="Georgia" w:hAnsi="Georgia"/>
                <w:b/>
                <w:i/>
                <w:sz w:val="18"/>
                <w:szCs w:val="18"/>
              </w:rPr>
              <w:t xml:space="preserve">adresowa </w:t>
            </w:r>
            <w:r w:rsidRPr="003A490B">
              <w:rPr>
                <w:rFonts w:ascii="Georgia" w:hAnsi="Georgia"/>
                <w:b/>
                <w:i/>
                <w:sz w:val="18"/>
                <w:szCs w:val="18"/>
              </w:rPr>
              <w:t>szkoły</w:t>
            </w:r>
            <w:r w:rsidR="00D06F86" w:rsidRPr="003A490B">
              <w:rPr>
                <w:rFonts w:ascii="Georgia" w:hAnsi="Georgia"/>
                <w:b/>
                <w:i/>
                <w:sz w:val="18"/>
                <w:szCs w:val="18"/>
              </w:rPr>
              <w:t xml:space="preserve"> / placówki</w:t>
            </w:r>
          </w:p>
        </w:tc>
        <w:tc>
          <w:tcPr>
            <w:tcW w:w="6042" w:type="dxa"/>
            <w:gridSpan w:val="2"/>
          </w:tcPr>
          <w:p w14:paraId="0F11DBF2" w14:textId="77777777" w:rsidR="00895CBF" w:rsidRPr="003A490B" w:rsidRDefault="00895CBF" w:rsidP="0010306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3B2F8E08" w14:textId="77777777" w:rsidR="00895CBF" w:rsidRPr="003A490B" w:rsidRDefault="00895CBF" w:rsidP="0010306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A68AECF" w14:textId="77777777" w:rsidR="00895CBF" w:rsidRPr="003A490B" w:rsidRDefault="00895CBF" w:rsidP="0010306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D07163E" w14:textId="77777777" w:rsidR="00895CBF" w:rsidRPr="003A490B" w:rsidRDefault="00895CBF" w:rsidP="0010306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3ECF03C" w14:textId="77777777" w:rsidR="009C59FF" w:rsidRPr="003A490B" w:rsidRDefault="009C59FF" w:rsidP="0010306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3C3780B" w14:textId="1F2CDF33" w:rsidR="009C59FF" w:rsidRPr="003A490B" w:rsidRDefault="009C59FF" w:rsidP="00FA1D23">
            <w:pPr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1CE0F7C5" w14:textId="77777777" w:rsidR="009C59FF" w:rsidRPr="003A490B" w:rsidRDefault="009C59FF" w:rsidP="0010306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D8DF5C3" w14:textId="563A01AE" w:rsidR="009C59FF" w:rsidRDefault="009C59FF" w:rsidP="0010306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A5F4110" w14:textId="77777777" w:rsidR="002A4036" w:rsidRPr="003A490B" w:rsidRDefault="002A4036" w:rsidP="0010306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A1A38B1" w14:textId="77777777" w:rsidR="00B55027" w:rsidRPr="003A490B" w:rsidRDefault="00B55027" w:rsidP="0010306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AFDCC12" w14:textId="77777777" w:rsidR="00895CBF" w:rsidRPr="003A490B" w:rsidRDefault="00895CBF" w:rsidP="0010306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  <w:r w:rsidRPr="003A490B">
              <w:rPr>
                <w:rFonts w:ascii="Georgia" w:hAnsi="Georgia"/>
                <w:b/>
                <w:i/>
                <w:sz w:val="18"/>
                <w:szCs w:val="18"/>
              </w:rPr>
              <w:t xml:space="preserve">imię i nazwisko </w:t>
            </w:r>
            <w:r w:rsidR="00B55027" w:rsidRPr="003A490B">
              <w:rPr>
                <w:rFonts w:ascii="Georgia" w:hAnsi="Georgia"/>
                <w:b/>
                <w:i/>
                <w:sz w:val="18"/>
                <w:szCs w:val="18"/>
              </w:rPr>
              <w:t>Autora / A</w:t>
            </w:r>
            <w:r w:rsidR="009C59FF" w:rsidRPr="003A490B">
              <w:rPr>
                <w:rFonts w:ascii="Georgia" w:hAnsi="Georgia"/>
                <w:b/>
                <w:i/>
                <w:sz w:val="18"/>
                <w:szCs w:val="18"/>
              </w:rPr>
              <w:t>utorów innowacji</w:t>
            </w:r>
          </w:p>
        </w:tc>
      </w:tr>
      <w:tr w:rsidR="00895CBF" w:rsidRPr="009C59FF" w14:paraId="64AAF19B" w14:textId="77777777" w:rsidTr="000B3E3F">
        <w:tc>
          <w:tcPr>
            <w:tcW w:w="3020" w:type="dxa"/>
            <w:gridSpan w:val="2"/>
          </w:tcPr>
          <w:p w14:paraId="5402BC0E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7F54A3E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82DE83D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4336372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  <w:r w:rsidRPr="003A490B">
              <w:rPr>
                <w:rFonts w:ascii="Georgia" w:hAnsi="Georgia"/>
                <w:b/>
                <w:i/>
                <w:sz w:val="18"/>
                <w:szCs w:val="18"/>
              </w:rPr>
              <w:t>etap edukacyjny</w:t>
            </w:r>
          </w:p>
        </w:tc>
        <w:tc>
          <w:tcPr>
            <w:tcW w:w="6042" w:type="dxa"/>
            <w:gridSpan w:val="2"/>
          </w:tcPr>
          <w:p w14:paraId="027AECDA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0DD11E8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C04B949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C452BB7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  <w:r w:rsidRPr="003A490B">
              <w:rPr>
                <w:rFonts w:ascii="Georgia" w:hAnsi="Georgia"/>
                <w:b/>
                <w:i/>
                <w:sz w:val="18"/>
                <w:szCs w:val="18"/>
              </w:rPr>
              <w:t>rodzaj innowacji</w:t>
            </w:r>
            <w:r w:rsidR="00D06F86" w:rsidRPr="003A490B">
              <w:rPr>
                <w:rFonts w:ascii="Georgia" w:hAnsi="Georgia"/>
                <w:b/>
                <w:i/>
                <w:sz w:val="18"/>
                <w:szCs w:val="18"/>
              </w:rPr>
              <w:t xml:space="preserve"> pedagogicznej</w:t>
            </w:r>
          </w:p>
        </w:tc>
      </w:tr>
      <w:tr w:rsidR="00895CBF" w:rsidRPr="009C59FF" w14:paraId="608DFBAE" w14:textId="77777777" w:rsidTr="000B3E3F">
        <w:tc>
          <w:tcPr>
            <w:tcW w:w="3020" w:type="dxa"/>
            <w:gridSpan w:val="2"/>
          </w:tcPr>
          <w:p w14:paraId="0D03B741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299FA53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8252775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4677D28" w14:textId="77777777" w:rsidR="00D06F86" w:rsidRPr="003A490B" w:rsidRDefault="00895CBF" w:rsidP="00D06F86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  <w:r w:rsidRPr="003A490B">
              <w:rPr>
                <w:rFonts w:ascii="Georgia" w:hAnsi="Georgia"/>
                <w:b/>
                <w:i/>
                <w:sz w:val="18"/>
                <w:szCs w:val="18"/>
              </w:rPr>
              <w:t>staż pracy pedagogicznej</w:t>
            </w:r>
          </w:p>
        </w:tc>
        <w:tc>
          <w:tcPr>
            <w:tcW w:w="6042" w:type="dxa"/>
            <w:gridSpan w:val="2"/>
          </w:tcPr>
          <w:p w14:paraId="21395694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FBB2696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39C41286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320763D7" w14:textId="77777777" w:rsidR="00895CB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  <w:r w:rsidRPr="003A490B">
              <w:rPr>
                <w:rFonts w:ascii="Georgia" w:hAnsi="Georgia"/>
                <w:b/>
                <w:i/>
                <w:sz w:val="18"/>
                <w:szCs w:val="18"/>
              </w:rPr>
              <w:t>nauczany przedmiot/przedmioty</w:t>
            </w:r>
          </w:p>
        </w:tc>
      </w:tr>
      <w:tr w:rsidR="009C59FF" w:rsidRPr="009C59FF" w14:paraId="6F8307DE" w14:textId="77777777" w:rsidTr="00EE5608">
        <w:tc>
          <w:tcPr>
            <w:tcW w:w="9062" w:type="dxa"/>
            <w:gridSpan w:val="4"/>
          </w:tcPr>
          <w:p w14:paraId="41FD347A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9D3063C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1FA30470" w14:textId="77777777" w:rsidR="003A490B" w:rsidRPr="003A490B" w:rsidRDefault="003A490B" w:rsidP="003A490B">
            <w:pPr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BEE11F5" w14:textId="77777777" w:rsidR="00B55027" w:rsidRPr="003A490B" w:rsidRDefault="00B55027" w:rsidP="009C59F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733B29C" w14:textId="77777777" w:rsidR="009C59FF" w:rsidRPr="003A490B" w:rsidRDefault="009C59FF" w:rsidP="009C59F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557AC8A" w14:textId="77777777" w:rsidR="009C59FF" w:rsidRPr="003A490B" w:rsidRDefault="009C59FF" w:rsidP="009C59F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  <w:r w:rsidRPr="003A490B">
              <w:rPr>
                <w:rFonts w:ascii="Georgia" w:hAnsi="Georgia"/>
                <w:b/>
                <w:i/>
                <w:sz w:val="18"/>
                <w:szCs w:val="18"/>
              </w:rPr>
              <w:t>tytuł innowacji</w:t>
            </w:r>
          </w:p>
        </w:tc>
      </w:tr>
      <w:tr w:rsidR="00895CBF" w:rsidRPr="009C59FF" w14:paraId="3974226F" w14:textId="77777777" w:rsidTr="00406DF1">
        <w:tc>
          <w:tcPr>
            <w:tcW w:w="9062" w:type="dxa"/>
            <w:gridSpan w:val="4"/>
          </w:tcPr>
          <w:p w14:paraId="10D1B268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7B602D7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C97E1BF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9BC4EF3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82DB623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CB15235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9AB678A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FAFDA06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84BD731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08B69CA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3F662EF1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E23B51B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AE7B9AE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36CB1F21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9760371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F6EC059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6D5D5F2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147D86EC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EADD5B1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DEBA57D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3438A379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BE4247B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A58867B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312C0A01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188A2CE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1DA7586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4DB9AD4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7CF93DA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167EE0F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1B248374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2D3AFFD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E135540" w14:textId="77777777" w:rsidR="00B55027" w:rsidRPr="003A490B" w:rsidRDefault="00B55027" w:rsidP="003A490B">
            <w:pPr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6BA5801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5CF23F5" w14:textId="77777777" w:rsidR="00895CBF" w:rsidRPr="003A490B" w:rsidRDefault="00895CBF" w:rsidP="003A490B">
            <w:pPr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6A3691C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60441B8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C5A14EB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6E17CD9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337F65E0" w14:textId="77777777" w:rsidR="00895CBF" w:rsidRPr="003A490B" w:rsidRDefault="00895CB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  <w:r w:rsidRPr="003A490B">
              <w:rPr>
                <w:rFonts w:ascii="Georgia" w:hAnsi="Georgia"/>
                <w:b/>
                <w:i/>
                <w:sz w:val="18"/>
                <w:szCs w:val="18"/>
              </w:rPr>
              <w:t xml:space="preserve"> opis innowacji</w:t>
            </w:r>
          </w:p>
        </w:tc>
      </w:tr>
      <w:tr w:rsidR="009C59FF" w:rsidRPr="009C59FF" w14:paraId="02B6101D" w14:textId="77777777" w:rsidTr="00FA1D23">
        <w:trPr>
          <w:trHeight w:val="9204"/>
        </w:trPr>
        <w:tc>
          <w:tcPr>
            <w:tcW w:w="9062" w:type="dxa"/>
            <w:gridSpan w:val="4"/>
          </w:tcPr>
          <w:p w14:paraId="3759D0EB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BB0A3FC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128FC182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FFF4C3A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01C2928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363C671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5C08789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61C6C3B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B710EFD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B58EDE7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DABA9A2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D978949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97AA2C4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0C30C9A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5C729CA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49B0CEA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B4B4CD7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2CFBA28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6257982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6B33623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430A240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8CD3A4D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4429FFE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3B00D593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A0E3D73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F581E78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295DC8C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A3AE9E8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12C5DA5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E11603A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BA57061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4D514DF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D8EB4D6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6BC391A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DE77F9A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516F2AB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C6834AE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4B9D7A5" w14:textId="77777777" w:rsidR="009C59FF" w:rsidRPr="003A490B" w:rsidRDefault="009C59FF" w:rsidP="009C59FF">
            <w:pPr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892A604" w14:textId="77777777" w:rsidR="009C59FF" w:rsidRPr="003A490B" w:rsidRDefault="009C59FF" w:rsidP="009B3368">
            <w:pPr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CF7AF75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5130AB3" w14:textId="68B3F7F1" w:rsidR="009C59FF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B3BD6A7" w14:textId="366979B1" w:rsidR="00FA1D23" w:rsidRDefault="00FA1D23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76E5CF0" w14:textId="77777777" w:rsidR="00FA1D23" w:rsidRPr="003A490B" w:rsidRDefault="00FA1D23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68E3DC9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19E509CF" w14:textId="77777777" w:rsidR="009C59FF" w:rsidRPr="003A490B" w:rsidRDefault="00F7611B" w:rsidP="009C59F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  <w:r w:rsidRPr="003A490B">
              <w:rPr>
                <w:rFonts w:ascii="Georgia" w:hAnsi="Georgia"/>
                <w:b/>
                <w:i/>
                <w:sz w:val="18"/>
                <w:szCs w:val="18"/>
              </w:rPr>
              <w:t xml:space="preserve"> opis uzyskanych</w:t>
            </w:r>
            <w:r w:rsidR="009C59FF" w:rsidRPr="003A490B">
              <w:rPr>
                <w:rFonts w:ascii="Georgia" w:hAnsi="Georgia"/>
                <w:b/>
                <w:i/>
                <w:sz w:val="18"/>
                <w:szCs w:val="18"/>
              </w:rPr>
              <w:t xml:space="preserve"> efektów  w zakresie dydaktyki, wychowania lub opieki</w:t>
            </w:r>
          </w:p>
        </w:tc>
      </w:tr>
      <w:tr w:rsidR="009C59FF" w:rsidRPr="009C59FF" w14:paraId="49AD81DB" w14:textId="77777777" w:rsidTr="006441D9">
        <w:tc>
          <w:tcPr>
            <w:tcW w:w="2122" w:type="dxa"/>
          </w:tcPr>
          <w:p w14:paraId="1D94C7B5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FBE33CF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ED680DC" w14:textId="77777777" w:rsidR="003A490B" w:rsidRPr="003A490B" w:rsidRDefault="003A490B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361A7115" w14:textId="77777777" w:rsidR="009C59FF" w:rsidRPr="003A490B" w:rsidRDefault="009C59FF" w:rsidP="009C59FF">
            <w:pPr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F710188" w14:textId="77777777" w:rsidR="009C59FF" w:rsidRPr="003A490B" w:rsidRDefault="009C59FF" w:rsidP="009C59FF">
            <w:pPr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1D547C26" w14:textId="77777777" w:rsidR="009C59FF" w:rsidRPr="003A490B" w:rsidRDefault="009C59FF" w:rsidP="009C59FF">
            <w:pPr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D2B8B0E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  <w:r w:rsidRPr="003A490B">
              <w:rPr>
                <w:rFonts w:ascii="Georgia" w:hAnsi="Georgia"/>
                <w:b/>
                <w:i/>
                <w:sz w:val="18"/>
                <w:szCs w:val="18"/>
              </w:rPr>
              <w:t>data</w:t>
            </w:r>
          </w:p>
        </w:tc>
        <w:tc>
          <w:tcPr>
            <w:tcW w:w="3543" w:type="dxa"/>
            <w:gridSpan w:val="2"/>
          </w:tcPr>
          <w:p w14:paraId="1A827C58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1AE8F0CC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56A77C1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1081296B" w14:textId="77777777" w:rsidR="003A490B" w:rsidRPr="003A490B" w:rsidRDefault="003A490B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61E9C8D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1F68AD48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DCC77C1" w14:textId="65833497" w:rsidR="009C59FF" w:rsidRPr="003A490B" w:rsidRDefault="00FA1D23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  <w:r w:rsidRPr="003A490B">
              <w:rPr>
                <w:rFonts w:ascii="Georgia" w:hAnsi="Georgia"/>
                <w:b/>
                <w:i/>
                <w:sz w:val="18"/>
                <w:szCs w:val="18"/>
              </w:rPr>
              <w:t xml:space="preserve">mail </w:t>
            </w:r>
            <w:bookmarkStart w:id="0" w:name="_GoBack"/>
            <w:bookmarkEnd w:id="0"/>
            <w:r>
              <w:rPr>
                <w:rFonts w:ascii="Georgia" w:hAnsi="Georgia"/>
                <w:b/>
                <w:i/>
                <w:sz w:val="18"/>
                <w:szCs w:val="18"/>
              </w:rPr>
              <w:t xml:space="preserve"> </w:t>
            </w:r>
            <w:r w:rsidRPr="003A490B">
              <w:rPr>
                <w:rFonts w:ascii="Georgia" w:hAnsi="Georgia"/>
                <w:b/>
                <w:i/>
                <w:sz w:val="18"/>
                <w:szCs w:val="18"/>
              </w:rPr>
              <w:t>Autora/Autorów</w:t>
            </w:r>
          </w:p>
        </w:tc>
        <w:tc>
          <w:tcPr>
            <w:tcW w:w="3397" w:type="dxa"/>
          </w:tcPr>
          <w:p w14:paraId="781ADD5C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39AAFFBE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021F676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1F8EFEC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6190FAC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A7AF248" w14:textId="77777777" w:rsidR="009C59FF" w:rsidRPr="003A490B" w:rsidRDefault="009C59FF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  <w:r w:rsidRPr="003A490B">
              <w:rPr>
                <w:rFonts w:ascii="Georgia" w:hAnsi="Georgia"/>
                <w:b/>
                <w:i/>
                <w:sz w:val="18"/>
                <w:szCs w:val="18"/>
              </w:rPr>
              <w:t>czytelne podpisy autora / autorów innowacji</w:t>
            </w:r>
          </w:p>
        </w:tc>
      </w:tr>
      <w:tr w:rsidR="00B55027" w:rsidRPr="009C59FF" w14:paraId="53146865" w14:textId="77777777" w:rsidTr="006441D9">
        <w:trPr>
          <w:trHeight w:val="1833"/>
        </w:trPr>
        <w:tc>
          <w:tcPr>
            <w:tcW w:w="2122" w:type="dxa"/>
          </w:tcPr>
          <w:p w14:paraId="205B9643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4A04ACC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46278BC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10BE8B42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78F116F9" w14:textId="77777777" w:rsidR="00B55027" w:rsidRDefault="00B55027" w:rsidP="003A490B">
            <w:pPr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40B50E8" w14:textId="77777777" w:rsidR="003A490B" w:rsidRPr="003A490B" w:rsidRDefault="003A490B" w:rsidP="003A490B">
            <w:pPr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12BB743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15225D29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25C9CDF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2B231EB" w14:textId="77777777" w:rsidR="00B55027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15FB12F2" w14:textId="4A4D3126" w:rsidR="00FA1D23" w:rsidRPr="003A490B" w:rsidRDefault="00FA1D23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  <w:r>
              <w:rPr>
                <w:rFonts w:ascii="Georgia" w:hAnsi="Georgia"/>
                <w:b/>
                <w:i/>
                <w:sz w:val="18"/>
                <w:szCs w:val="18"/>
              </w:rPr>
              <w:t>miejscowość</w:t>
            </w:r>
          </w:p>
        </w:tc>
        <w:tc>
          <w:tcPr>
            <w:tcW w:w="3543" w:type="dxa"/>
            <w:gridSpan w:val="2"/>
          </w:tcPr>
          <w:p w14:paraId="5C129206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F78CE4A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88ECC1D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9396F91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3B79F142" w14:textId="77777777" w:rsidR="00B55027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02933D0" w14:textId="77777777" w:rsidR="006441D9" w:rsidRPr="003A490B" w:rsidRDefault="006441D9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7B58D4D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AFA9B89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2B2DCB6F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16E2341F" w14:textId="77777777" w:rsidR="00B55027" w:rsidRPr="003A490B" w:rsidRDefault="00B55027" w:rsidP="00B55027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  <w:r w:rsidRPr="003A490B">
              <w:rPr>
                <w:rFonts w:ascii="Georgia" w:hAnsi="Georgia"/>
                <w:b/>
                <w:i/>
                <w:sz w:val="18"/>
                <w:szCs w:val="18"/>
              </w:rPr>
              <w:t>tel. bezpośredni do Autora/Autorów innowacji</w:t>
            </w:r>
          </w:p>
        </w:tc>
        <w:tc>
          <w:tcPr>
            <w:tcW w:w="3397" w:type="dxa"/>
          </w:tcPr>
          <w:p w14:paraId="7EF65815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B9E2121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C69C070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0084D2C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69856B92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3E7CB108" w14:textId="77777777" w:rsidR="00B55027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50A05673" w14:textId="77777777" w:rsidR="006441D9" w:rsidRPr="003A490B" w:rsidRDefault="006441D9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32214BC0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4263D3A6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</w:p>
          <w:p w14:paraId="0ABB6B6A" w14:textId="77777777" w:rsidR="00B55027" w:rsidRPr="003A490B" w:rsidRDefault="00B55027" w:rsidP="00895CBF">
            <w:pPr>
              <w:jc w:val="center"/>
              <w:rPr>
                <w:rFonts w:ascii="Georgia" w:hAnsi="Georgia"/>
                <w:b/>
                <w:i/>
                <w:sz w:val="18"/>
                <w:szCs w:val="18"/>
              </w:rPr>
            </w:pPr>
            <w:r w:rsidRPr="003A490B">
              <w:rPr>
                <w:rFonts w:ascii="Georgia" w:hAnsi="Georgia"/>
                <w:b/>
                <w:i/>
                <w:sz w:val="18"/>
                <w:szCs w:val="18"/>
              </w:rPr>
              <w:t>podpis i pieczątka Dyrektora placówki</w:t>
            </w:r>
          </w:p>
        </w:tc>
      </w:tr>
      <w:tr w:rsidR="009B3368" w:rsidRPr="009C59FF" w14:paraId="0110F51B" w14:textId="77777777" w:rsidTr="00684F68">
        <w:tc>
          <w:tcPr>
            <w:tcW w:w="9062" w:type="dxa"/>
            <w:gridSpan w:val="4"/>
          </w:tcPr>
          <w:p w14:paraId="50F5CEF2" w14:textId="77777777" w:rsidR="009B3368" w:rsidRPr="003A490B" w:rsidRDefault="0010306F" w:rsidP="00895CBF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2"/>
                <w:szCs w:val="12"/>
              </w:rPr>
              <w:t xml:space="preserve"> </w:t>
            </w:r>
            <w:r w:rsidRPr="003A490B">
              <w:rPr>
                <w:rFonts w:ascii="Georgia" w:hAnsi="Georgia"/>
                <w:sz w:val="18"/>
                <w:szCs w:val="18"/>
              </w:rPr>
              <w:t>Podkarpackie Centrum E</w:t>
            </w:r>
            <w:r w:rsidR="0013585E" w:rsidRPr="003A490B">
              <w:rPr>
                <w:rFonts w:ascii="Georgia" w:hAnsi="Georgia"/>
                <w:sz w:val="18"/>
                <w:szCs w:val="18"/>
              </w:rPr>
              <w:t xml:space="preserve">dukacji Nauczycieli </w:t>
            </w:r>
            <w:r w:rsidR="00397DCE" w:rsidRPr="003A490B">
              <w:rPr>
                <w:rFonts w:ascii="Georgia" w:hAnsi="Georgia"/>
                <w:sz w:val="18"/>
                <w:szCs w:val="18"/>
              </w:rPr>
              <w:t xml:space="preserve">przy PZPW </w:t>
            </w:r>
            <w:r w:rsidR="0013585E" w:rsidRPr="003A490B">
              <w:rPr>
                <w:rFonts w:ascii="Georgia" w:hAnsi="Georgia"/>
                <w:sz w:val="18"/>
                <w:szCs w:val="18"/>
              </w:rPr>
              <w:t>w Rzeszowie</w:t>
            </w:r>
            <w:r w:rsidR="00397DCE" w:rsidRPr="003A490B">
              <w:rPr>
                <w:rFonts w:ascii="Georgia" w:hAnsi="Georgia"/>
                <w:sz w:val="18"/>
                <w:szCs w:val="18"/>
              </w:rPr>
              <w:t xml:space="preserve"> </w:t>
            </w:r>
            <w:r w:rsidR="00B55027" w:rsidRPr="003A490B">
              <w:rPr>
                <w:rFonts w:ascii="Georgia" w:hAnsi="Georgia"/>
                <w:sz w:val="18"/>
                <w:szCs w:val="18"/>
              </w:rPr>
              <w:t xml:space="preserve">– 2023 </w:t>
            </w:r>
            <w:r w:rsidRPr="003A490B">
              <w:rPr>
                <w:rFonts w:ascii="Georgia" w:hAnsi="Georgia"/>
                <w:sz w:val="18"/>
                <w:szCs w:val="18"/>
              </w:rPr>
              <w:t>r.</w:t>
            </w:r>
          </w:p>
        </w:tc>
      </w:tr>
    </w:tbl>
    <w:p w14:paraId="0297C276" w14:textId="77777777" w:rsidR="00895CBF" w:rsidRPr="009C59FF" w:rsidRDefault="00895CBF" w:rsidP="009B3368">
      <w:pPr>
        <w:rPr>
          <w:rFonts w:ascii="Georgia" w:hAnsi="Georgia"/>
          <w:b/>
          <w:sz w:val="24"/>
          <w:szCs w:val="24"/>
        </w:rPr>
      </w:pPr>
    </w:p>
    <w:sectPr w:rsidR="00895CBF" w:rsidRPr="009C5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6CF"/>
    <w:rsid w:val="000926DE"/>
    <w:rsid w:val="000B4960"/>
    <w:rsid w:val="000E2F7E"/>
    <w:rsid w:val="0010306F"/>
    <w:rsid w:val="0013585E"/>
    <w:rsid w:val="00204917"/>
    <w:rsid w:val="002A4036"/>
    <w:rsid w:val="00397DCE"/>
    <w:rsid w:val="003A490B"/>
    <w:rsid w:val="006441D9"/>
    <w:rsid w:val="007032E4"/>
    <w:rsid w:val="00886929"/>
    <w:rsid w:val="00895CBF"/>
    <w:rsid w:val="00916731"/>
    <w:rsid w:val="009B3368"/>
    <w:rsid w:val="009C59FF"/>
    <w:rsid w:val="00AB60E2"/>
    <w:rsid w:val="00B55027"/>
    <w:rsid w:val="00B85CC0"/>
    <w:rsid w:val="00C47A0B"/>
    <w:rsid w:val="00D06F86"/>
    <w:rsid w:val="00E916CF"/>
    <w:rsid w:val="00F7611B"/>
    <w:rsid w:val="00FA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ECC3D"/>
  <w15:chartTrackingRefBased/>
  <w15:docId w15:val="{B215BAF3-F88C-41D0-8A16-B3E010D01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95C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542D26152778E459C66D5850471230E" ma:contentTypeVersion="9" ma:contentTypeDescription="Utwórz nowy dokument." ma:contentTypeScope="" ma:versionID="883369a6bb10fde82da6028ae5b5f187">
  <xsd:schema xmlns:xsd="http://www.w3.org/2001/XMLSchema" xmlns:xs="http://www.w3.org/2001/XMLSchema" xmlns:p="http://schemas.microsoft.com/office/2006/metadata/properties" xmlns:ns3="5d74a79a-2233-456f-9223-b1511b4dae82" targetNamespace="http://schemas.microsoft.com/office/2006/metadata/properties" ma:root="true" ma:fieldsID="f463e5fc96dd435ef00acb448e522474" ns3:_="">
    <xsd:import namespace="5d74a79a-2233-456f-9223-b1511b4dae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74a79a-2233-456f-9223-b1511b4dae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8A8F9-B187-4B02-B464-E100A5B39F08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5d74a79a-2233-456f-9223-b1511b4dae8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1F7A65A-A131-436B-9175-AB335A2D86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634F7F-CEFA-4D8C-875A-E49ABD605E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74a79a-2233-456f-9223-b1511b4da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E72F37-42CA-43CD-BD9C-D77323FE5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Zych</dc:creator>
  <cp:keywords/>
  <dc:description/>
  <cp:lastModifiedBy>Roman Zych</cp:lastModifiedBy>
  <cp:revision>1</cp:revision>
  <dcterms:created xsi:type="dcterms:W3CDTF">2023-02-08T10:15:00Z</dcterms:created>
  <dcterms:modified xsi:type="dcterms:W3CDTF">2023-04-18T08:42:00Z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0x0101001542D26152778E459C66D5850471230E</vt:lpwstr>
  </property>
</Properties>
</file>